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8BC0E" w14:textId="72CA47F7" w:rsidR="00F048F3" w:rsidRDefault="00F048F3">
      <w:pPr>
        <w:rPr>
          <w:rFonts w:ascii="Tahoma" w:hAnsi="Tahoma" w:cs="Tahoma"/>
          <w:b/>
          <w:bCs/>
          <w:sz w:val="28"/>
          <w:szCs w:val="28"/>
        </w:rPr>
      </w:pPr>
      <w:r w:rsidRPr="00F048F3">
        <w:rPr>
          <w:rFonts w:ascii="Tahoma" w:hAnsi="Tahoma" w:cs="Tahoma"/>
          <w:b/>
          <w:bCs/>
          <w:sz w:val="28"/>
          <w:szCs w:val="28"/>
        </w:rPr>
        <w:t>Dodger, Fagan, Sikes, Nancy</w:t>
      </w:r>
    </w:p>
    <w:p w14:paraId="3766B048" w14:textId="64F23657" w:rsidR="00F048F3" w:rsidRDefault="00F048F3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32614FE0" wp14:editId="77647BE7">
            <wp:extent cx="5334000" cy="660196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9753" w14:textId="4905374E" w:rsidR="00F048F3" w:rsidRDefault="00F048F3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46D94E09" wp14:editId="4694797B">
            <wp:extent cx="5230368" cy="133502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7A15" w14:textId="4D837429" w:rsidR="00F048F3" w:rsidRDefault="00F048F3">
      <w:pPr>
        <w:rPr>
          <w:rFonts w:ascii="Tahoma" w:hAnsi="Tahoma" w:cs="Tahoma"/>
          <w:b/>
          <w:bCs/>
          <w:sz w:val="28"/>
          <w:szCs w:val="28"/>
        </w:rPr>
      </w:pPr>
    </w:p>
    <w:p w14:paraId="470C1E63" w14:textId="36F69F78" w:rsidR="00F048F3" w:rsidRDefault="00F048F3">
      <w:pPr>
        <w:rPr>
          <w:rFonts w:ascii="Tahoma" w:hAnsi="Tahoma" w:cs="Tahoma"/>
          <w:b/>
          <w:bCs/>
          <w:sz w:val="28"/>
          <w:szCs w:val="28"/>
        </w:rPr>
      </w:pPr>
    </w:p>
    <w:p w14:paraId="2E50A0D3" w14:textId="2C4E0C55" w:rsidR="00F048F3" w:rsidRPr="009602E3" w:rsidRDefault="00F048F3">
      <w:pPr>
        <w:rPr>
          <w:rFonts w:ascii="Georgia" w:hAnsi="Georgia" w:cs="Tahoma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7DB70479" wp14:editId="6519DD5C">
            <wp:extent cx="5038344" cy="708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6C80" w14:textId="6265A065" w:rsidR="00F048F3" w:rsidRPr="00F048F3" w:rsidRDefault="009602E3" w:rsidP="009602E3">
      <w:pPr>
        <w:spacing w:before="24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2413F518" wp14:editId="129FDFAC">
            <wp:extent cx="4813300" cy="183798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24" cy="18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8F3" w:rsidRPr="00F048F3" w:rsidSect="00F048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8F3"/>
    <w:rsid w:val="009602E3"/>
    <w:rsid w:val="00F0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58CF2"/>
  <w15:chartTrackingRefBased/>
  <w15:docId w15:val="{98F3D64B-1D23-4C68-AE4F-F2486283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Dixie Brown</dc:creator>
  <cp:keywords/>
  <dc:description/>
  <cp:lastModifiedBy>Dixie Brown</cp:lastModifiedBy>
  <cp:revision>2</cp:revision>
  <dcterms:created xsi:type="dcterms:W3CDTF">2022-12-02T23:50:00Z</dcterms:created>
  <dcterms:modified xsi:type="dcterms:W3CDTF">2022-12-02T23:58:00Z</dcterms:modified>
</cp:coreProperties>
</file>