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642" w14:textId="77777777" w:rsidR="008D6C43" w:rsidRPr="004679DD" w:rsidRDefault="008D6C43" w:rsidP="004679DD">
      <w:pPr>
        <w:jc w:val="center"/>
        <w:rPr>
          <w:b/>
          <w:bCs/>
          <w:sz w:val="28"/>
          <w:szCs w:val="28"/>
          <w:u w:val="single"/>
        </w:rPr>
      </w:pPr>
      <w:r w:rsidRPr="004679DD">
        <w:rPr>
          <w:b/>
          <w:bCs/>
          <w:sz w:val="28"/>
          <w:szCs w:val="28"/>
          <w:u w:val="single"/>
        </w:rPr>
        <w:t>HORTON</w:t>
      </w:r>
      <w:r w:rsidRPr="004679DD">
        <w:rPr>
          <w:b/>
          <w:bCs/>
          <w:sz w:val="28"/>
          <w:szCs w:val="28"/>
          <w:u w:val="single"/>
        </w:rPr>
        <w:t xml:space="preserve"> &amp; JOJO</w:t>
      </w:r>
    </w:p>
    <w:p w14:paraId="5F742405" w14:textId="77777777" w:rsidR="008D6C43" w:rsidRPr="004679DD" w:rsidRDefault="008D6C43">
      <w:pPr>
        <w:rPr>
          <w:b/>
          <w:bCs/>
          <w:sz w:val="28"/>
          <w:szCs w:val="28"/>
        </w:rPr>
      </w:pPr>
      <w:r w:rsidRPr="004679DD">
        <w:rPr>
          <w:b/>
          <w:bCs/>
          <w:sz w:val="28"/>
          <w:szCs w:val="28"/>
        </w:rPr>
        <w:t xml:space="preserve">HORTON: </w:t>
      </w:r>
    </w:p>
    <w:p w14:paraId="018AEC75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>(</w:t>
      </w:r>
      <w:proofErr w:type="gramStart"/>
      <w:r w:rsidRPr="004679DD">
        <w:rPr>
          <w:sz w:val="28"/>
          <w:szCs w:val="28"/>
        </w:rPr>
        <w:t>casually</w:t>
      </w:r>
      <w:proofErr w:type="gramEnd"/>
      <w:r w:rsidRPr="004679DD">
        <w:rPr>
          <w:sz w:val="28"/>
          <w:szCs w:val="28"/>
        </w:rPr>
        <w:t xml:space="preserve">, to his clover) Hello... hello? </w:t>
      </w:r>
    </w:p>
    <w:p w14:paraId="4A312186" w14:textId="77777777" w:rsidR="008D6C43" w:rsidRPr="004679DD" w:rsidRDefault="008D6C43">
      <w:pPr>
        <w:rPr>
          <w:b/>
          <w:bCs/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</w:p>
    <w:p w14:paraId="5F1EA383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 </w:t>
      </w:r>
      <w:r w:rsidRPr="004679DD">
        <w:rPr>
          <w:sz w:val="28"/>
          <w:szCs w:val="28"/>
        </w:rPr>
        <w:t>H</w:t>
      </w:r>
      <w:r w:rsidRPr="004679DD">
        <w:rPr>
          <w:sz w:val="28"/>
          <w:szCs w:val="28"/>
        </w:rPr>
        <w:t xml:space="preserve">ello? </w:t>
      </w:r>
    </w:p>
    <w:p w14:paraId="36B2C80B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3B32F25E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Who's there? </w:t>
      </w:r>
    </w:p>
    <w:p w14:paraId="18451A6A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  <w:r w:rsidRPr="004679DD">
        <w:rPr>
          <w:sz w:val="28"/>
          <w:szCs w:val="28"/>
        </w:rPr>
        <w:t xml:space="preserve"> </w:t>
      </w:r>
    </w:p>
    <w:p w14:paraId="186A2768" w14:textId="69F6D14B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It's me, JoJo. The </w:t>
      </w:r>
      <w:proofErr w:type="gramStart"/>
      <w:r w:rsidRPr="004679DD">
        <w:rPr>
          <w:sz w:val="28"/>
          <w:szCs w:val="28"/>
        </w:rPr>
        <w:t>Mayor's</w:t>
      </w:r>
      <w:proofErr w:type="gramEnd"/>
      <w:r w:rsidRPr="004679DD">
        <w:rPr>
          <w:sz w:val="28"/>
          <w:szCs w:val="28"/>
        </w:rPr>
        <w:t xml:space="preserve"> son. </w:t>
      </w:r>
    </w:p>
    <w:p w14:paraId="401E9C91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6467E296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I'm Horton. The Elephant. </w:t>
      </w:r>
    </w:p>
    <w:p w14:paraId="006C905A" w14:textId="77777777" w:rsidR="008D6C43" w:rsidRPr="004679DD" w:rsidRDefault="008D6C43" w:rsidP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</w:p>
    <w:p w14:paraId="53E312C8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Are you real, or are you a very large Think? </w:t>
      </w:r>
    </w:p>
    <w:p w14:paraId="42FA767E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344ED7ED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Oh, I'm real, all right. I would state that in ink. </w:t>
      </w:r>
    </w:p>
    <w:p w14:paraId="562D23A6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  <w:r w:rsidRPr="004679DD">
        <w:rPr>
          <w:sz w:val="28"/>
          <w:szCs w:val="28"/>
        </w:rPr>
        <w:t xml:space="preserve"> </w:t>
      </w:r>
    </w:p>
    <w:p w14:paraId="7C7B4C5F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In my Thinks, I imagine a lot of strange things, and I go to strange places, as if I had wings! I love a good Think! </w:t>
      </w:r>
    </w:p>
    <w:p w14:paraId="7791EE35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3AF845A3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Well, for me that goes double. </w:t>
      </w:r>
    </w:p>
    <w:p w14:paraId="12BB05FE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  <w:r w:rsidRPr="004679DD">
        <w:rPr>
          <w:sz w:val="28"/>
          <w:szCs w:val="28"/>
        </w:rPr>
        <w:t xml:space="preserve"> </w:t>
      </w:r>
    </w:p>
    <w:p w14:paraId="0BF40ECF" w14:textId="77777777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Sometimes my Thinks are what get me in trouble. </w:t>
      </w:r>
    </w:p>
    <w:p w14:paraId="5878ABA0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79E3394D" w14:textId="646D8448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When you think, do you dream? </w:t>
      </w:r>
    </w:p>
    <w:p w14:paraId="764B18B0" w14:textId="77777777" w:rsidR="004679DD" w:rsidRDefault="004679DD">
      <w:pPr>
        <w:rPr>
          <w:b/>
          <w:bCs/>
          <w:sz w:val="28"/>
          <w:szCs w:val="28"/>
        </w:rPr>
      </w:pPr>
    </w:p>
    <w:p w14:paraId="130C8672" w14:textId="1C0E93DC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lastRenderedPageBreak/>
        <w:t>JOJO:</w:t>
      </w:r>
      <w:r w:rsidRPr="004679DD">
        <w:rPr>
          <w:sz w:val="28"/>
          <w:szCs w:val="28"/>
        </w:rPr>
        <w:t xml:space="preserve"> </w:t>
      </w:r>
    </w:p>
    <w:p w14:paraId="12BFD57B" w14:textId="285D016D" w:rsidR="008D6C43" w:rsidRPr="004679DD" w:rsidRDefault="008D6C43">
      <w:pPr>
        <w:rPr>
          <w:b/>
          <w:bCs/>
          <w:sz w:val="28"/>
          <w:szCs w:val="28"/>
        </w:rPr>
      </w:pPr>
      <w:r w:rsidRPr="004679DD">
        <w:rPr>
          <w:sz w:val="28"/>
          <w:szCs w:val="28"/>
        </w:rPr>
        <w:t xml:space="preserve">In bright colors! </w:t>
      </w:r>
    </w:p>
    <w:p w14:paraId="0FEC6990" w14:textId="77777777" w:rsidR="008D6C43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34803EE2" w14:textId="77777777" w:rsidR="004679DD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Me, too. </w:t>
      </w:r>
    </w:p>
    <w:p w14:paraId="446D0E57" w14:textId="77777777" w:rsidR="004679DD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And I go to strange places. Like </w:t>
      </w:r>
      <w:proofErr w:type="spellStart"/>
      <w:r w:rsidRPr="004679DD">
        <w:rPr>
          <w:sz w:val="28"/>
          <w:szCs w:val="28"/>
        </w:rPr>
        <w:t>Solla</w:t>
      </w:r>
      <w:proofErr w:type="spellEnd"/>
      <w:r w:rsidRPr="004679DD">
        <w:rPr>
          <w:sz w:val="28"/>
          <w:szCs w:val="28"/>
        </w:rPr>
        <w:t xml:space="preserve"> Sollew! </w:t>
      </w:r>
    </w:p>
    <w:p w14:paraId="114BC96D" w14:textId="237B18A4" w:rsidR="004679DD" w:rsidRPr="004679DD" w:rsidRDefault="008D6C43">
      <w:pPr>
        <w:rPr>
          <w:sz w:val="28"/>
          <w:szCs w:val="28"/>
        </w:rPr>
      </w:pPr>
      <w:r w:rsidRPr="004679DD">
        <w:rPr>
          <w:b/>
          <w:bCs/>
          <w:sz w:val="28"/>
          <w:szCs w:val="28"/>
        </w:rPr>
        <w:t>JOJO:</w:t>
      </w:r>
      <w:r w:rsidRPr="004679DD">
        <w:rPr>
          <w:sz w:val="28"/>
          <w:szCs w:val="28"/>
        </w:rPr>
        <w:t xml:space="preserve"> </w:t>
      </w:r>
    </w:p>
    <w:p w14:paraId="2F1437DE" w14:textId="77777777" w:rsidR="004679DD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When you think, do you think you could </w:t>
      </w:r>
      <w:r w:rsidR="004679DD" w:rsidRPr="004679DD">
        <w:rPr>
          <w:sz w:val="28"/>
          <w:szCs w:val="28"/>
        </w:rPr>
        <w:t>fly</w:t>
      </w:r>
      <w:r w:rsidRPr="004679DD">
        <w:rPr>
          <w:sz w:val="28"/>
          <w:szCs w:val="28"/>
        </w:rPr>
        <w:t xml:space="preserve"> to the stars? </w:t>
      </w:r>
    </w:p>
    <w:p w14:paraId="40081F7F" w14:textId="77777777" w:rsidR="004679DD" w:rsidRPr="004679DD" w:rsidRDefault="008D6C43">
      <w:pPr>
        <w:rPr>
          <w:sz w:val="28"/>
          <w:szCs w:val="28"/>
        </w:rPr>
      </w:pPr>
      <w:r w:rsidRPr="004679DD">
        <w:rPr>
          <w:b/>
          <w:sz w:val="28"/>
          <w:szCs w:val="28"/>
        </w:rPr>
        <w:t>HORTON:</w:t>
      </w:r>
      <w:r w:rsidRPr="004679DD">
        <w:rPr>
          <w:sz w:val="28"/>
          <w:szCs w:val="28"/>
        </w:rPr>
        <w:t xml:space="preserve"> </w:t>
      </w:r>
    </w:p>
    <w:p w14:paraId="7028206C" w14:textId="12AD1ED6" w:rsidR="008D6C43" w:rsidRPr="004679DD" w:rsidRDefault="008D6C43">
      <w:pPr>
        <w:rPr>
          <w:sz w:val="28"/>
          <w:szCs w:val="28"/>
        </w:rPr>
      </w:pPr>
      <w:r w:rsidRPr="004679DD">
        <w:rPr>
          <w:sz w:val="28"/>
          <w:szCs w:val="28"/>
        </w:rPr>
        <w:t xml:space="preserve">Little friend, no one else could have Thinks such as ours! </w:t>
      </w:r>
    </w:p>
    <w:sectPr w:rsidR="008D6C43" w:rsidRPr="0046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3"/>
    <w:rsid w:val="004679DD"/>
    <w:rsid w:val="008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64DF"/>
  <w15:chartTrackingRefBased/>
  <w15:docId w15:val="{20804460-B922-4239-A5F8-423D798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Brown</dc:creator>
  <cp:keywords/>
  <dc:description/>
  <cp:lastModifiedBy>Dixie Brown</cp:lastModifiedBy>
  <cp:revision>1</cp:revision>
  <dcterms:created xsi:type="dcterms:W3CDTF">2022-01-05T21:42:00Z</dcterms:created>
  <dcterms:modified xsi:type="dcterms:W3CDTF">2022-01-05T21:51:00Z</dcterms:modified>
</cp:coreProperties>
</file>